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07" w:rsidRPr="002A20BC" w:rsidRDefault="005B030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20BC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EB4331" w:rsidRPr="002A20BC" w:rsidRDefault="00EB433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20BC">
        <w:rPr>
          <w:rFonts w:ascii="Arial" w:hAnsi="Arial" w:cs="Arial"/>
          <w:b/>
          <w:bCs/>
          <w:sz w:val="24"/>
          <w:szCs w:val="24"/>
        </w:rPr>
        <w:t>АДМИНИСТРАЦИИ</w:t>
      </w:r>
    </w:p>
    <w:p w:rsidR="00EB4331" w:rsidRPr="002A20BC" w:rsidRDefault="00EB433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20BC">
        <w:rPr>
          <w:rFonts w:ascii="Arial" w:hAnsi="Arial" w:cs="Arial"/>
          <w:b/>
          <w:bCs/>
          <w:sz w:val="24"/>
          <w:szCs w:val="24"/>
        </w:rPr>
        <w:t>АТАМАНОВСКОГО СЕЛЬСКОГО ПОСЕЛЕНИЯ</w:t>
      </w:r>
    </w:p>
    <w:p w:rsidR="00EB4331" w:rsidRPr="002A20BC" w:rsidRDefault="00EB433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20BC">
        <w:rPr>
          <w:rFonts w:ascii="Arial" w:hAnsi="Arial" w:cs="Arial"/>
          <w:b/>
          <w:bCs/>
          <w:sz w:val="24"/>
          <w:szCs w:val="24"/>
        </w:rPr>
        <w:t>ДАНИЛОВСКОГО МУНИЦИПАЛЬНОГО</w:t>
      </w:r>
    </w:p>
    <w:p w:rsidR="00EB4331" w:rsidRPr="002A20BC" w:rsidRDefault="00EB433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20BC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EB4331" w:rsidRPr="002A20BC" w:rsidRDefault="00AC6424" w:rsidP="00EB433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A20BC">
        <w:rPr>
          <w:rFonts w:ascii="Arial" w:hAnsi="Arial" w:cs="Arial"/>
          <w:b/>
          <w:bCs/>
          <w:sz w:val="24"/>
          <w:szCs w:val="24"/>
        </w:rPr>
        <w:t>19</w:t>
      </w:r>
      <w:r w:rsidR="00EB4331" w:rsidRPr="002A20BC">
        <w:rPr>
          <w:rFonts w:ascii="Arial" w:hAnsi="Arial" w:cs="Arial"/>
          <w:b/>
          <w:bCs/>
          <w:sz w:val="24"/>
          <w:szCs w:val="24"/>
        </w:rPr>
        <w:t>.0</w:t>
      </w:r>
      <w:r w:rsidRPr="002A20BC">
        <w:rPr>
          <w:rFonts w:ascii="Arial" w:hAnsi="Arial" w:cs="Arial"/>
          <w:b/>
          <w:bCs/>
          <w:sz w:val="24"/>
          <w:szCs w:val="24"/>
        </w:rPr>
        <w:t>3</w:t>
      </w:r>
      <w:r w:rsidR="00EB4331" w:rsidRPr="002A20BC">
        <w:rPr>
          <w:rFonts w:ascii="Arial" w:hAnsi="Arial" w:cs="Arial"/>
          <w:b/>
          <w:bCs/>
          <w:sz w:val="24"/>
          <w:szCs w:val="24"/>
        </w:rPr>
        <w:t>.202</w:t>
      </w:r>
      <w:r w:rsidRPr="002A20BC">
        <w:rPr>
          <w:rFonts w:ascii="Arial" w:hAnsi="Arial" w:cs="Arial"/>
          <w:b/>
          <w:bCs/>
          <w:sz w:val="24"/>
          <w:szCs w:val="24"/>
        </w:rPr>
        <w:t>5</w:t>
      </w:r>
      <w:r w:rsidR="00EB4331" w:rsidRPr="002A20BC">
        <w:rPr>
          <w:rFonts w:ascii="Arial" w:hAnsi="Arial" w:cs="Arial"/>
          <w:b/>
          <w:bCs/>
          <w:sz w:val="24"/>
          <w:szCs w:val="24"/>
        </w:rPr>
        <w:t>г.                                               №</w:t>
      </w:r>
      <w:r w:rsidR="003954E0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580E4F" w:rsidRPr="002A20BC">
        <w:rPr>
          <w:rFonts w:ascii="Arial" w:hAnsi="Arial" w:cs="Arial"/>
          <w:b/>
          <w:bCs/>
          <w:sz w:val="24"/>
          <w:szCs w:val="24"/>
        </w:rPr>
        <w:t>12</w:t>
      </w:r>
      <w:r w:rsidR="00EB4331" w:rsidRPr="002A20BC">
        <w:rPr>
          <w:rFonts w:ascii="Arial" w:hAnsi="Arial" w:cs="Arial"/>
          <w:b/>
          <w:bCs/>
          <w:sz w:val="24"/>
          <w:szCs w:val="24"/>
        </w:rPr>
        <w:t xml:space="preserve"> -п</w:t>
      </w:r>
    </w:p>
    <w:p w:rsidR="005B0307" w:rsidRPr="002A20BC" w:rsidRDefault="005B030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0307" w:rsidRPr="002A20BC" w:rsidRDefault="002A20BC" w:rsidP="002A20B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AC6424" w:rsidRPr="002A20BC">
        <w:rPr>
          <w:rFonts w:ascii="Arial" w:hAnsi="Arial" w:cs="Arial"/>
          <w:b/>
          <w:bCs/>
          <w:sz w:val="24"/>
          <w:szCs w:val="24"/>
        </w:rPr>
        <w:t>О внесении изменений в постановление администрации Атамановского сельского поселения Даниловского муниципального района Волгоградской области от 06.05.2022 № 25-п «</w:t>
      </w:r>
      <w:r w:rsidR="005B0307" w:rsidRPr="002A20BC">
        <w:rPr>
          <w:rFonts w:ascii="Arial" w:hAnsi="Arial" w:cs="Arial"/>
          <w:b/>
          <w:bCs/>
          <w:sz w:val="24"/>
          <w:szCs w:val="24"/>
        </w:rPr>
        <w:t>Об утверждении Порядка проведения инвентаризации мест захоронений, произведенн</w:t>
      </w:r>
      <w:r w:rsidR="00EB4331" w:rsidRPr="002A20BC">
        <w:rPr>
          <w:rFonts w:ascii="Arial" w:hAnsi="Arial" w:cs="Arial"/>
          <w:b/>
          <w:bCs/>
          <w:sz w:val="24"/>
          <w:szCs w:val="24"/>
        </w:rPr>
        <w:t xml:space="preserve">ых на кладбищах  Атамановского </w:t>
      </w:r>
      <w:r w:rsidR="005B0307" w:rsidRPr="002A20BC">
        <w:rPr>
          <w:rFonts w:ascii="Arial" w:hAnsi="Arial" w:cs="Arial"/>
          <w:b/>
          <w:bCs/>
          <w:sz w:val="24"/>
          <w:szCs w:val="24"/>
        </w:rPr>
        <w:t>сел</w:t>
      </w:r>
      <w:r w:rsidR="00EB4331" w:rsidRPr="002A20BC">
        <w:rPr>
          <w:rFonts w:ascii="Arial" w:hAnsi="Arial" w:cs="Arial"/>
          <w:b/>
          <w:bCs/>
          <w:sz w:val="24"/>
          <w:szCs w:val="24"/>
        </w:rPr>
        <w:t>ьского поселения  Даниловского</w:t>
      </w:r>
      <w:r w:rsidR="005B0307" w:rsidRPr="002A20BC">
        <w:rPr>
          <w:rFonts w:ascii="Arial" w:hAnsi="Arial" w:cs="Arial"/>
          <w:b/>
          <w:bCs/>
          <w:sz w:val="24"/>
          <w:szCs w:val="24"/>
        </w:rPr>
        <w:t xml:space="preserve"> района Волгоградской области</w:t>
      </w:r>
      <w:r w:rsidR="00AC6424" w:rsidRPr="002A20BC">
        <w:rPr>
          <w:rFonts w:ascii="Arial" w:hAnsi="Arial" w:cs="Arial"/>
          <w:b/>
          <w:bCs/>
          <w:sz w:val="24"/>
          <w:szCs w:val="24"/>
        </w:rPr>
        <w:t>»</w:t>
      </w:r>
      <w:r w:rsidR="005B0307" w:rsidRPr="002A20B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B0307" w:rsidRPr="002A20BC" w:rsidRDefault="005B0307">
      <w:pPr>
        <w:spacing w:line="276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2A20BC">
        <w:rPr>
          <w:rFonts w:ascii="Arial" w:hAnsi="Arial" w:cs="Arial"/>
          <w:sz w:val="24"/>
          <w:szCs w:val="24"/>
        </w:rPr>
        <w:t>В соответствии с Федеральными законами от 12 января 1996 года № 8-ФЗ «О погребении и похоронном деле», от 6 октября 2003 года № 131-ФЗ «Об общих принципах организации местного самоуправления в Российской Федерации», с целью установления порядка проведения инвентаризации мест захоронений и недопущения нарушений порядка захоронений, произведенных на муниципальных кладбища</w:t>
      </w:r>
      <w:r w:rsidR="00EB4331" w:rsidRPr="002A20BC">
        <w:rPr>
          <w:rFonts w:ascii="Arial" w:hAnsi="Arial" w:cs="Arial"/>
          <w:sz w:val="24"/>
          <w:szCs w:val="24"/>
        </w:rPr>
        <w:t xml:space="preserve">х, </w:t>
      </w:r>
      <w:r w:rsidR="00AC6424" w:rsidRPr="002A20BC">
        <w:rPr>
          <w:rFonts w:ascii="Arial" w:hAnsi="Arial" w:cs="Arial"/>
          <w:sz w:val="24"/>
          <w:szCs w:val="24"/>
        </w:rPr>
        <w:t xml:space="preserve">руководствуясь Уставом Атамановского сельского поселения, </w:t>
      </w:r>
      <w:r w:rsidR="00EB4331" w:rsidRPr="002A20BC">
        <w:rPr>
          <w:rFonts w:ascii="Arial" w:hAnsi="Arial" w:cs="Arial"/>
          <w:sz w:val="24"/>
          <w:szCs w:val="24"/>
        </w:rPr>
        <w:t xml:space="preserve">администрация  Атамановского </w:t>
      </w:r>
      <w:r w:rsidRPr="002A20BC">
        <w:rPr>
          <w:rFonts w:ascii="Arial" w:hAnsi="Arial" w:cs="Arial"/>
          <w:sz w:val="24"/>
          <w:szCs w:val="24"/>
        </w:rPr>
        <w:t xml:space="preserve"> </w:t>
      </w:r>
      <w:r w:rsidR="00F43150" w:rsidRPr="002A20BC">
        <w:rPr>
          <w:rFonts w:ascii="Arial" w:hAnsi="Arial" w:cs="Arial"/>
          <w:sz w:val="24"/>
          <w:szCs w:val="24"/>
        </w:rPr>
        <w:t xml:space="preserve">сельского поселения, </w:t>
      </w:r>
      <w:r w:rsidRPr="002A20BC">
        <w:rPr>
          <w:rFonts w:ascii="Arial" w:hAnsi="Arial" w:cs="Arial"/>
          <w:b/>
          <w:bCs/>
          <w:sz w:val="24"/>
          <w:szCs w:val="24"/>
        </w:rPr>
        <w:t>ПОСТАНОВЛЯЕТ:</w:t>
      </w:r>
      <w:proofErr w:type="gramEnd"/>
    </w:p>
    <w:p w:rsidR="00AC6424" w:rsidRPr="002A20BC" w:rsidRDefault="005B0307" w:rsidP="002A20B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A20BC">
        <w:rPr>
          <w:rFonts w:ascii="Arial" w:hAnsi="Arial" w:cs="Arial"/>
          <w:sz w:val="24"/>
          <w:szCs w:val="24"/>
        </w:rPr>
        <w:t xml:space="preserve">1. </w:t>
      </w:r>
      <w:r w:rsidR="00AC6424" w:rsidRPr="002A20BC">
        <w:rPr>
          <w:rFonts w:ascii="Arial" w:hAnsi="Arial" w:cs="Arial"/>
          <w:sz w:val="24"/>
          <w:szCs w:val="24"/>
        </w:rPr>
        <w:t xml:space="preserve">Внести </w:t>
      </w:r>
      <w:r w:rsidR="00AC6424" w:rsidRPr="002A20BC">
        <w:rPr>
          <w:rFonts w:ascii="Arial" w:hAnsi="Arial" w:cs="Arial"/>
          <w:bCs/>
          <w:sz w:val="24"/>
          <w:szCs w:val="24"/>
        </w:rPr>
        <w:t>в постановление администрации Атамановского сельского поселения Даниловского муниципального района Волгоградской области от 06.05.2022 № 25-п «Об утверждении Порядка проведения инвентаризации мест захоронений, произведенных на кладбищах  Атамановского сельского поселения  Даниловского района Волгоградской области» следующие изменения:</w:t>
      </w:r>
    </w:p>
    <w:p w:rsidR="00AC6424" w:rsidRPr="002A20BC" w:rsidRDefault="00AC6424" w:rsidP="002A20B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A20BC">
        <w:rPr>
          <w:rFonts w:ascii="Arial" w:hAnsi="Arial" w:cs="Arial"/>
          <w:bCs/>
          <w:sz w:val="24"/>
          <w:szCs w:val="24"/>
        </w:rPr>
        <w:t>1.1. Приложение № 3 постановления изложить в новой редакции:</w:t>
      </w:r>
    </w:p>
    <w:p w:rsidR="00AC6424" w:rsidRPr="002A20BC" w:rsidRDefault="00AC6424" w:rsidP="00AC642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A20BC">
        <w:rPr>
          <w:rFonts w:ascii="Arial" w:hAnsi="Arial" w:cs="Arial"/>
          <w:sz w:val="24"/>
          <w:szCs w:val="24"/>
        </w:rPr>
        <w:t>СОСТАВ</w:t>
      </w:r>
    </w:p>
    <w:p w:rsidR="00AC6424" w:rsidRPr="002A20BC" w:rsidRDefault="00AC6424" w:rsidP="00AC642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A20BC">
        <w:rPr>
          <w:rFonts w:ascii="Arial" w:hAnsi="Arial" w:cs="Arial"/>
          <w:sz w:val="24"/>
          <w:szCs w:val="24"/>
        </w:rPr>
        <w:t xml:space="preserve">комиссии по проведению инвентаризации мест захоронений, произведенных </w:t>
      </w:r>
      <w:proofErr w:type="gramStart"/>
      <w:r w:rsidRPr="002A20BC">
        <w:rPr>
          <w:rFonts w:ascii="Arial" w:hAnsi="Arial" w:cs="Arial"/>
          <w:sz w:val="24"/>
          <w:szCs w:val="24"/>
        </w:rPr>
        <w:t>на</w:t>
      </w:r>
      <w:proofErr w:type="gramEnd"/>
    </w:p>
    <w:p w:rsidR="00AC6424" w:rsidRPr="002A20BC" w:rsidRDefault="00AC6424" w:rsidP="00F4315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A20BC">
        <w:rPr>
          <w:rFonts w:ascii="Arial" w:hAnsi="Arial" w:cs="Arial"/>
          <w:sz w:val="24"/>
          <w:szCs w:val="24"/>
        </w:rPr>
        <w:t>кладбищах</w:t>
      </w:r>
      <w:proofErr w:type="gramEnd"/>
      <w:r w:rsidRPr="002A20BC">
        <w:rPr>
          <w:rFonts w:ascii="Arial" w:hAnsi="Arial" w:cs="Arial"/>
          <w:sz w:val="24"/>
          <w:szCs w:val="24"/>
        </w:rPr>
        <w:t xml:space="preserve">  Атамановского сельского поселения  Даниловского муниципального района Волгоградской области 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5632"/>
      </w:tblGrid>
      <w:tr w:rsidR="00AC6424" w:rsidRPr="002A20BC" w:rsidTr="00AC6424">
        <w:trPr>
          <w:trHeight w:val="136"/>
        </w:trPr>
        <w:tc>
          <w:tcPr>
            <w:tcW w:w="41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C6424" w:rsidRPr="002A20BC" w:rsidRDefault="00AC6424" w:rsidP="00A623B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20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Носаев Евгений Федорович</w:t>
            </w:r>
          </w:p>
          <w:p w:rsidR="00AC6424" w:rsidRPr="002A20BC" w:rsidRDefault="00AC6424" w:rsidP="00A623B5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AC6424" w:rsidRPr="002A20BC" w:rsidRDefault="00AC6424" w:rsidP="00A623B5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AC6424" w:rsidRPr="002A20BC" w:rsidRDefault="00AC6424" w:rsidP="00A623B5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20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Члены комиссии:</w:t>
            </w:r>
          </w:p>
        </w:tc>
        <w:tc>
          <w:tcPr>
            <w:tcW w:w="5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C6424" w:rsidRPr="002A20BC" w:rsidRDefault="00AC6424" w:rsidP="00A623B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20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глава Атамановского сельского поселения, председатель комиссии</w:t>
            </w:r>
          </w:p>
          <w:p w:rsidR="00AC6424" w:rsidRPr="002A20BC" w:rsidRDefault="00AC6424" w:rsidP="00A623B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AC6424" w:rsidRPr="002A20BC" w:rsidRDefault="00AC6424" w:rsidP="00A623B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AC6424" w:rsidRPr="002A20BC" w:rsidRDefault="00AC6424" w:rsidP="00A623B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C6424" w:rsidRPr="002A20BC" w:rsidTr="00AC6424">
        <w:trPr>
          <w:trHeight w:val="136"/>
        </w:trPr>
        <w:tc>
          <w:tcPr>
            <w:tcW w:w="41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C6424" w:rsidRPr="002A20BC" w:rsidRDefault="00AC6424" w:rsidP="00A623B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20B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Петрушина Наталья </w:t>
            </w:r>
          </w:p>
          <w:p w:rsidR="00AC6424" w:rsidRPr="002A20BC" w:rsidRDefault="00AC6424" w:rsidP="00A623B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20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Михайловна</w:t>
            </w:r>
          </w:p>
        </w:tc>
        <w:tc>
          <w:tcPr>
            <w:tcW w:w="5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C6424" w:rsidRPr="002A20BC" w:rsidRDefault="00AC6424" w:rsidP="00A623B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20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главный специалист администрации Атамановского сельского поселения;</w:t>
            </w:r>
          </w:p>
          <w:p w:rsidR="00AC6424" w:rsidRPr="002A20BC" w:rsidRDefault="00AC6424" w:rsidP="00A623B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C6424" w:rsidRPr="002A20BC" w:rsidTr="00AC6424">
        <w:trPr>
          <w:trHeight w:val="136"/>
        </w:trPr>
        <w:tc>
          <w:tcPr>
            <w:tcW w:w="41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C6424" w:rsidRPr="002A20BC" w:rsidRDefault="00AC6424" w:rsidP="00A623B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20B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Жалнина </w:t>
            </w:r>
          </w:p>
          <w:p w:rsidR="00AC6424" w:rsidRPr="002A20BC" w:rsidRDefault="00AC6424" w:rsidP="00A623B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20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Ольга Викторовна</w:t>
            </w:r>
          </w:p>
          <w:p w:rsidR="00AC6424" w:rsidRPr="002A20BC" w:rsidRDefault="00AC6424" w:rsidP="00A623B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C6424" w:rsidRPr="002A20BC" w:rsidRDefault="00AC6424" w:rsidP="00A623B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20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ведущий специалист администрации Атамановского  сельского поселения;</w:t>
            </w:r>
          </w:p>
        </w:tc>
      </w:tr>
      <w:tr w:rsidR="00AC6424" w:rsidRPr="002A20BC" w:rsidTr="00AC6424">
        <w:trPr>
          <w:trHeight w:val="136"/>
        </w:trPr>
        <w:tc>
          <w:tcPr>
            <w:tcW w:w="41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C6424" w:rsidRPr="002A20BC" w:rsidRDefault="00AC6424" w:rsidP="00A623B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20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Пронина Галина Ивановна</w:t>
            </w:r>
          </w:p>
        </w:tc>
        <w:tc>
          <w:tcPr>
            <w:tcW w:w="5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C6424" w:rsidRPr="002A20BC" w:rsidRDefault="00AC6424" w:rsidP="00A623B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20B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 специалист администрации Атамановского сельского поселения </w:t>
            </w:r>
          </w:p>
          <w:p w:rsidR="00AC6424" w:rsidRPr="002A20BC" w:rsidRDefault="00AC6424" w:rsidP="00A623B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5B0307" w:rsidRPr="002A20BC" w:rsidRDefault="005B0307" w:rsidP="002A20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A20BC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2A20BC">
        <w:rPr>
          <w:rFonts w:ascii="Arial" w:hAnsi="Arial" w:cs="Arial"/>
          <w:sz w:val="24"/>
          <w:szCs w:val="24"/>
        </w:rPr>
        <w:t>Контроль за</w:t>
      </w:r>
      <w:proofErr w:type="gramEnd"/>
      <w:r w:rsidRPr="002A20BC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F43150" w:rsidRPr="002A20BC" w:rsidRDefault="00F43150" w:rsidP="00F431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B0307" w:rsidRPr="002A20BC" w:rsidRDefault="00FA1EF6" w:rsidP="00F431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A20BC">
        <w:rPr>
          <w:rFonts w:ascii="Arial" w:hAnsi="Arial" w:cs="Arial"/>
          <w:sz w:val="24"/>
          <w:szCs w:val="24"/>
        </w:rPr>
        <w:t>Глава  Атамановского</w:t>
      </w:r>
      <w:r w:rsidR="00F43150" w:rsidRPr="002A20BC">
        <w:rPr>
          <w:rFonts w:ascii="Arial" w:hAnsi="Arial" w:cs="Arial"/>
          <w:sz w:val="24"/>
          <w:szCs w:val="24"/>
        </w:rPr>
        <w:t xml:space="preserve"> сельского поселения</w:t>
      </w:r>
      <w:r w:rsidR="00F43150" w:rsidRPr="002A20BC">
        <w:rPr>
          <w:rFonts w:ascii="Arial" w:hAnsi="Arial" w:cs="Arial"/>
          <w:sz w:val="24"/>
          <w:szCs w:val="24"/>
        </w:rPr>
        <w:tab/>
        <w:t xml:space="preserve">                        Е.Ф. Носаев </w:t>
      </w:r>
    </w:p>
    <w:sectPr w:rsidR="005B0307" w:rsidRPr="002A20BC" w:rsidSect="00654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EAB" w:rsidRDefault="00DD6EAB" w:rsidP="00F43150">
      <w:r>
        <w:separator/>
      </w:r>
    </w:p>
  </w:endnote>
  <w:endnote w:type="continuationSeparator" w:id="0">
    <w:p w:rsidR="00DD6EAB" w:rsidRDefault="00DD6EAB" w:rsidP="00F4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EAB" w:rsidRDefault="00DD6EAB" w:rsidP="00F43150">
      <w:r>
        <w:separator/>
      </w:r>
    </w:p>
  </w:footnote>
  <w:footnote w:type="continuationSeparator" w:id="0">
    <w:p w:rsidR="00DD6EAB" w:rsidRDefault="00DD6EAB" w:rsidP="00F4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CBE"/>
    <w:rsid w:val="000D1D8C"/>
    <w:rsid w:val="002A20BC"/>
    <w:rsid w:val="00372D24"/>
    <w:rsid w:val="003954E0"/>
    <w:rsid w:val="00580E4F"/>
    <w:rsid w:val="005B0307"/>
    <w:rsid w:val="00604563"/>
    <w:rsid w:val="006540A8"/>
    <w:rsid w:val="00656E97"/>
    <w:rsid w:val="007D0FBE"/>
    <w:rsid w:val="00AC6424"/>
    <w:rsid w:val="00C36CBE"/>
    <w:rsid w:val="00DD6EAB"/>
    <w:rsid w:val="00EB4331"/>
    <w:rsid w:val="00F10948"/>
    <w:rsid w:val="00F43150"/>
    <w:rsid w:val="00FA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604563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31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43150"/>
    <w:rPr>
      <w:rFonts w:cs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431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43150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Даниловского района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g.marchenko</dc:creator>
  <cp:lastModifiedBy>км</cp:lastModifiedBy>
  <cp:revision>9</cp:revision>
  <cp:lastPrinted>2022-05-06T05:25:00Z</cp:lastPrinted>
  <dcterms:created xsi:type="dcterms:W3CDTF">2022-05-06T11:15:00Z</dcterms:created>
  <dcterms:modified xsi:type="dcterms:W3CDTF">2025-03-25T05:07:00Z</dcterms:modified>
</cp:coreProperties>
</file>