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2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B8627D" w:rsidRPr="00244F36" w:rsidTr="00244F36">
        <w:trPr>
          <w:trHeight w:val="1338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B8627D" w:rsidRPr="00D67D96" w:rsidRDefault="00B8627D" w:rsidP="00B100D2">
            <w:pPr>
              <w:pStyle w:val="2"/>
            </w:pPr>
            <w:r w:rsidRPr="00D67D96">
              <w:t>ПОСТАНОВЛЕНИЕ</w:t>
            </w:r>
          </w:p>
          <w:p w:rsidR="00B100D2" w:rsidRDefault="00B100D2" w:rsidP="00C855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00D2" w:rsidRDefault="00B100D2" w:rsidP="00C855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00D2" w:rsidRDefault="00B100D2" w:rsidP="00C855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100D2" w:rsidRDefault="00B100D2" w:rsidP="00C855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  <w:p w:rsidR="00B8627D" w:rsidRPr="00244F36" w:rsidRDefault="00B8627D" w:rsidP="00C855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F36">
              <w:rPr>
                <w:rFonts w:ascii="Arial" w:hAnsi="Arial" w:cs="Arial"/>
                <w:b/>
                <w:sz w:val="24"/>
                <w:szCs w:val="24"/>
              </w:rPr>
              <w:t>ГЛАВЫ      АТАМАНОВСКОГО СЕЛЬСКОГО ПОСЕЛЕНИЯ</w:t>
            </w:r>
          </w:p>
          <w:p w:rsidR="00B8627D" w:rsidRPr="00244F36" w:rsidRDefault="00B8627D" w:rsidP="00C855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F36">
              <w:rPr>
                <w:rFonts w:ascii="Arial" w:hAnsi="Arial" w:cs="Arial"/>
                <w:b/>
                <w:sz w:val="24"/>
                <w:szCs w:val="24"/>
              </w:rPr>
              <w:t>ДАНИЛОВСКОГО МУНИЦИПАЛЬНОГО РАЙОНА</w:t>
            </w:r>
          </w:p>
          <w:p w:rsidR="00B8627D" w:rsidRPr="00244F36" w:rsidRDefault="00B8627D" w:rsidP="00C855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4F36">
              <w:rPr>
                <w:rFonts w:ascii="Arial" w:hAnsi="Arial" w:cs="Arial"/>
                <w:b/>
                <w:sz w:val="24"/>
                <w:szCs w:val="24"/>
              </w:rPr>
              <w:t>ВОЛГОГРАДСКОЙ ОБЛАСТИ</w:t>
            </w:r>
          </w:p>
          <w:p w:rsidR="00B8627D" w:rsidRPr="00244F36" w:rsidRDefault="00B8627D" w:rsidP="004A576B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B8627D" w:rsidRPr="00244F36" w:rsidRDefault="00B8627D" w:rsidP="002F0AA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8627D" w:rsidRPr="00244F36" w:rsidRDefault="00B8627D" w:rsidP="00244F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44F36">
        <w:rPr>
          <w:rFonts w:ascii="Arial" w:hAnsi="Arial" w:cs="Arial"/>
          <w:sz w:val="24"/>
          <w:szCs w:val="24"/>
        </w:rPr>
        <w:t>От 28 декабря 2023</w:t>
      </w:r>
      <w:r w:rsidR="00244F36">
        <w:rPr>
          <w:rFonts w:ascii="Arial" w:hAnsi="Arial" w:cs="Arial"/>
          <w:sz w:val="24"/>
          <w:szCs w:val="24"/>
        </w:rPr>
        <w:t xml:space="preserve"> г.</w:t>
      </w:r>
      <w:r w:rsidR="00244F36">
        <w:rPr>
          <w:rFonts w:ascii="Arial" w:hAnsi="Arial" w:cs="Arial"/>
          <w:sz w:val="24"/>
          <w:szCs w:val="24"/>
        </w:rPr>
        <w:tab/>
      </w:r>
      <w:r w:rsidR="00244F36">
        <w:rPr>
          <w:rFonts w:ascii="Arial" w:hAnsi="Arial" w:cs="Arial"/>
          <w:sz w:val="24"/>
          <w:szCs w:val="24"/>
        </w:rPr>
        <w:tab/>
      </w:r>
      <w:r w:rsidR="00244F36">
        <w:rPr>
          <w:rFonts w:ascii="Arial" w:hAnsi="Arial" w:cs="Arial"/>
          <w:sz w:val="24"/>
          <w:szCs w:val="24"/>
        </w:rPr>
        <w:tab/>
        <w:t xml:space="preserve">     </w:t>
      </w:r>
      <w:r w:rsidRPr="00244F36">
        <w:rPr>
          <w:rFonts w:ascii="Arial" w:hAnsi="Arial" w:cs="Arial"/>
          <w:sz w:val="24"/>
          <w:szCs w:val="24"/>
        </w:rPr>
        <w:t>№ 52</w:t>
      </w:r>
    </w:p>
    <w:p w:rsidR="00B8627D" w:rsidRPr="00244F36" w:rsidRDefault="00B8627D" w:rsidP="00193D97">
      <w:pPr>
        <w:spacing w:after="0" w:line="312" w:lineRule="auto"/>
        <w:jc w:val="center"/>
        <w:rPr>
          <w:rFonts w:ascii="Arial" w:hAnsi="Arial" w:cs="Arial"/>
          <w:sz w:val="24"/>
          <w:szCs w:val="24"/>
        </w:rPr>
      </w:pPr>
    </w:p>
    <w:p w:rsidR="00B8627D" w:rsidRPr="00244F36" w:rsidRDefault="00B8627D" w:rsidP="00AA712A">
      <w:pPr>
        <w:spacing w:after="0" w:line="312" w:lineRule="auto"/>
        <w:jc w:val="center"/>
        <w:rPr>
          <w:rFonts w:ascii="Arial" w:hAnsi="Arial" w:cs="Arial"/>
          <w:sz w:val="24"/>
          <w:szCs w:val="24"/>
        </w:rPr>
      </w:pPr>
      <w:r w:rsidRPr="00244F36">
        <w:rPr>
          <w:rFonts w:ascii="Arial" w:hAnsi="Arial" w:cs="Arial"/>
          <w:sz w:val="24"/>
          <w:szCs w:val="24"/>
        </w:rPr>
        <w:t>О присвоении адреса</w:t>
      </w:r>
    </w:p>
    <w:p w:rsidR="00B8627D" w:rsidRPr="00244F36" w:rsidRDefault="00B8627D" w:rsidP="002D24CD">
      <w:pPr>
        <w:spacing w:after="0" w:line="312" w:lineRule="auto"/>
        <w:jc w:val="center"/>
        <w:rPr>
          <w:rFonts w:ascii="Arial" w:hAnsi="Arial" w:cs="Arial"/>
          <w:sz w:val="24"/>
          <w:szCs w:val="24"/>
        </w:rPr>
      </w:pPr>
    </w:p>
    <w:p w:rsidR="00B8627D" w:rsidRPr="00244F36" w:rsidRDefault="00B8627D" w:rsidP="00B95397">
      <w:pPr>
        <w:spacing w:after="0" w:line="312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44F36">
        <w:rPr>
          <w:rFonts w:ascii="Arial" w:hAnsi="Arial" w:cs="Arial"/>
          <w:sz w:val="24"/>
          <w:szCs w:val="24"/>
        </w:rP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 и правилами межведомственного информационного взаимодействия при</w:t>
      </w:r>
      <w:proofErr w:type="gramEnd"/>
      <w:r w:rsidRPr="00244F3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44F36">
        <w:rPr>
          <w:rFonts w:ascii="Arial" w:hAnsi="Arial" w:cs="Arial"/>
          <w:sz w:val="24"/>
          <w:szCs w:val="24"/>
        </w:rPr>
        <w:t xml:space="preserve">ведении государственного адресного реестра и в соответствии с разделом </w:t>
      </w:r>
      <w:r w:rsidRPr="00244F36">
        <w:rPr>
          <w:rFonts w:ascii="Arial" w:hAnsi="Arial" w:cs="Arial"/>
          <w:sz w:val="24"/>
          <w:szCs w:val="24"/>
          <w:lang w:val="en-US"/>
        </w:rPr>
        <w:t>IV</w:t>
      </w:r>
      <w:r w:rsidRPr="00244F36">
        <w:rPr>
          <w:rFonts w:ascii="Arial" w:hAnsi="Arial" w:cs="Arial"/>
          <w:sz w:val="24"/>
          <w:szCs w:val="24"/>
        </w:rPr>
        <w:t xml:space="preserve"> постановления Правительства РФ 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</w:t>
      </w:r>
      <w:proofErr w:type="gramEnd"/>
      <w:r w:rsidRPr="00244F36">
        <w:rPr>
          <w:rFonts w:ascii="Arial" w:hAnsi="Arial" w:cs="Arial"/>
          <w:sz w:val="24"/>
          <w:szCs w:val="24"/>
        </w:rPr>
        <w:t xml:space="preserve"> актов правительства РФ», руководствуясь Уставом Атамановского сельского поселения, </w:t>
      </w:r>
    </w:p>
    <w:p w:rsidR="00B8627D" w:rsidRPr="00244F36" w:rsidRDefault="00B8627D" w:rsidP="00B95397">
      <w:pPr>
        <w:spacing w:after="0" w:line="312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44F36">
        <w:rPr>
          <w:rFonts w:ascii="Arial" w:hAnsi="Arial" w:cs="Arial"/>
          <w:b/>
          <w:sz w:val="24"/>
          <w:szCs w:val="24"/>
        </w:rPr>
        <w:t>ПОСТАНОВЛЯЮ:</w:t>
      </w:r>
    </w:p>
    <w:p w:rsidR="00B8627D" w:rsidRPr="00244F36" w:rsidRDefault="00B8627D" w:rsidP="001F391C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4F36">
        <w:rPr>
          <w:rFonts w:ascii="Arial" w:hAnsi="Arial" w:cs="Arial"/>
          <w:sz w:val="24"/>
          <w:szCs w:val="24"/>
        </w:rPr>
        <w:t xml:space="preserve">Присвоить адресным объектам адреса, </w:t>
      </w:r>
      <w:proofErr w:type="gramStart"/>
      <w:r w:rsidRPr="00244F36">
        <w:rPr>
          <w:rFonts w:ascii="Arial" w:hAnsi="Arial" w:cs="Arial"/>
          <w:sz w:val="24"/>
          <w:szCs w:val="24"/>
        </w:rPr>
        <w:t>согласно приложений</w:t>
      </w:r>
      <w:proofErr w:type="gramEnd"/>
      <w:r w:rsidRPr="00244F36">
        <w:rPr>
          <w:rFonts w:ascii="Arial" w:hAnsi="Arial" w:cs="Arial"/>
          <w:sz w:val="24"/>
          <w:szCs w:val="24"/>
        </w:rPr>
        <w:t xml:space="preserve"> 1-4  к постановлению.</w:t>
      </w:r>
    </w:p>
    <w:p w:rsidR="00B8627D" w:rsidRPr="00244F36" w:rsidRDefault="00B8627D" w:rsidP="001F391C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4F36">
        <w:rPr>
          <w:rFonts w:ascii="Arial" w:hAnsi="Arial" w:cs="Arial"/>
          <w:sz w:val="24"/>
          <w:szCs w:val="24"/>
        </w:rPr>
        <w:t>Постановление вступает в силу с момента его подписания.</w:t>
      </w:r>
    </w:p>
    <w:p w:rsidR="00B8627D" w:rsidRPr="00B100D2" w:rsidRDefault="00B8627D" w:rsidP="00B100D2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44F36">
        <w:rPr>
          <w:rFonts w:ascii="Arial" w:hAnsi="Arial" w:cs="Arial"/>
          <w:sz w:val="24"/>
          <w:szCs w:val="24"/>
        </w:rPr>
        <w:t>Контроль за</w:t>
      </w:r>
      <w:proofErr w:type="gramEnd"/>
      <w:r w:rsidRPr="00244F36">
        <w:rPr>
          <w:rFonts w:ascii="Arial" w:hAnsi="Arial" w:cs="Arial"/>
          <w:sz w:val="24"/>
          <w:szCs w:val="24"/>
        </w:rPr>
        <w:t xml:space="preserve"> выполнением настоящего п</w:t>
      </w:r>
      <w:r w:rsidR="00B100D2">
        <w:rPr>
          <w:rFonts w:ascii="Arial" w:hAnsi="Arial" w:cs="Arial"/>
          <w:sz w:val="24"/>
          <w:szCs w:val="24"/>
        </w:rPr>
        <w:t>остановления оставляю за собой.</w:t>
      </w: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44F36">
        <w:rPr>
          <w:rFonts w:ascii="Arial" w:hAnsi="Arial" w:cs="Arial"/>
          <w:sz w:val="24"/>
          <w:szCs w:val="24"/>
          <w:lang w:eastAsia="ru-RU"/>
        </w:rPr>
        <w:t xml:space="preserve">Глава Атамановского </w:t>
      </w: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44F36">
        <w:rPr>
          <w:rFonts w:ascii="Arial" w:hAnsi="Arial" w:cs="Arial"/>
          <w:sz w:val="24"/>
          <w:szCs w:val="24"/>
          <w:lang w:eastAsia="ru-RU"/>
        </w:rPr>
        <w:t>сельского поеления                ________________               / Е.Ф. Носаев  /</w:t>
      </w: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44F36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983B6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983B6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983B6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983B6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983B6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44F36">
        <w:rPr>
          <w:rFonts w:ascii="Arial" w:hAnsi="Arial" w:cs="Arial"/>
          <w:sz w:val="24"/>
          <w:szCs w:val="24"/>
          <w:lang w:eastAsia="ru-RU"/>
        </w:rPr>
        <w:t>Приложение 1 к постановлению главы</w:t>
      </w:r>
    </w:p>
    <w:p w:rsidR="00B8627D" w:rsidRPr="00244F36" w:rsidRDefault="00B8627D" w:rsidP="00983B6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44F36">
        <w:rPr>
          <w:rFonts w:ascii="Arial" w:hAnsi="Arial" w:cs="Arial"/>
          <w:sz w:val="24"/>
          <w:szCs w:val="24"/>
          <w:lang w:eastAsia="ru-RU"/>
        </w:rPr>
        <w:t>Атамановского сельского поселения</w:t>
      </w:r>
    </w:p>
    <w:p w:rsidR="00B8627D" w:rsidRPr="00244F36" w:rsidRDefault="00B8627D" w:rsidP="00983B6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44F36">
        <w:rPr>
          <w:rFonts w:ascii="Arial" w:hAnsi="Arial" w:cs="Arial"/>
          <w:sz w:val="24"/>
          <w:szCs w:val="24"/>
          <w:lang w:eastAsia="ru-RU"/>
        </w:rPr>
        <w:t>Даниловского муниципального района</w:t>
      </w:r>
    </w:p>
    <w:p w:rsidR="00B8627D" w:rsidRPr="00244F36" w:rsidRDefault="00B8627D" w:rsidP="00983B64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44F36">
        <w:rPr>
          <w:rFonts w:ascii="Arial" w:hAnsi="Arial" w:cs="Arial"/>
          <w:sz w:val="24"/>
          <w:szCs w:val="24"/>
          <w:lang w:eastAsia="ru-RU"/>
        </w:rPr>
        <w:t>Волгоградской области № 52 от 28.12.2023 г.</w:t>
      </w: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244F36">
        <w:rPr>
          <w:rFonts w:ascii="Arial" w:hAnsi="Arial" w:cs="Arial"/>
          <w:b/>
          <w:sz w:val="24"/>
          <w:szCs w:val="24"/>
          <w:lang w:eastAsia="ru-RU"/>
        </w:rPr>
        <w:t>х. Атамановка</w:t>
      </w: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9652"/>
      </w:tblGrid>
      <w:tr w:rsidR="00B8627D" w:rsidRPr="00244F36" w:rsidTr="00CB4395">
        <w:tc>
          <w:tcPr>
            <w:tcW w:w="769" w:type="dxa"/>
          </w:tcPr>
          <w:p w:rsidR="00244F36" w:rsidRDefault="00B8627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652" w:type="dxa"/>
          </w:tcPr>
          <w:p w:rsidR="00B8627D" w:rsidRPr="00244F36" w:rsidRDefault="00B8627D" w:rsidP="00244F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Адрес объекта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Улица Центральная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1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2 (34:00:000000:8772)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3 (34:00:000000:8650)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4 (34:04:110001:470)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5/1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5\2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6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7 (34:04:110001:532)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8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9 (34:04:110001:848)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10 (34:04:110001:429)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11 (34:00:000000:8818)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12 (34:04:110001:480)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13 (34:00:000000:8680)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15 (34:04:110001:843)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16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17 (34:00:000000:8783)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18 (34:00:000000:8789)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19 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20 (34:00:000000:8826)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21 (34:00:000000:8834)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22 (34:04:110001:491)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23 (34:00:000000:8625)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24 (34:00:000000:8615)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25 (34:00:000000:8667)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26 (34:00:000000:8645)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27 (34:00:000000:8707)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28 (34:00:000000:8876)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29 (34:00:000000:8700)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30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31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32 (34:04:110001:452)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33 (34:04:110001:455)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34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35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36/1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36/2 (34:04:110001:524)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37 (34:00:000000:8796)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38 (34:04:110001:447)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39 (34:00:000000:8795)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40 (34:04:110001:475)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41 (34:04:110001:464)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42 (34:00:000000:8875)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43 (34:04:110001:536)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44 (34:00:000000:8797)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45/1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45/2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46 (34:04:110001:522)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47 (34:00:000000:8802)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48 (34:00:000000:8630)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49 (34:00:000000:8887)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50 (34:00:000000:8848)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51 (34:00:000000:8813)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52 (34:00:000000:8624)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53 (34:04:110001:552)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54 (34:00:000000:8794)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55 (34:00:000000:8845)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56 (34:00:000000:8638)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57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58 (34:00:000000:8654)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59 (34:04:110001:460)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60/1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60/2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61/1 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61/2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62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63 (34:00:000000:8792)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64 (34:00:000000:8799)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65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66 (34:04:110001:474)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67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68 (34:00:000000:8885)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69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70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71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72 (34:04:110001:583)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73 (34:00:000000:8844)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74 (34:00:000000:8798)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75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76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84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77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78 (34:04:110001:488)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79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80 (34:00:000000:8640)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81 (34:04:110001:434)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82 (34:04:110001:526)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83 (34:00:000000:8827)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84 (34:00:000000:8888)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85 (34:00:000000:8659)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86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652" w:type="dxa"/>
          </w:tcPr>
          <w:p w:rsidR="00B8627D" w:rsidRPr="00244F36" w:rsidRDefault="00B8627D" w:rsidP="008B2E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Центральная, дом 87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Улица Молодежная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Молодежная, дом 1 (34:00:000000:8673)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Молодежная, дом 2/1 (34:00:000000:8613)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Молодежная, дом 2/2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Молодежная, дом 3 (34:00:000000:8857)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Молодежная, дом 4 (34:04:110001:500)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Молодежная, дом 5 (34:00:000000:8695)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Молодежная, дом 6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Молодежная, дом 7 (34:04:110001:529)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Молодежная, дом 8/1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Молодежная, дом 8/2 (34:00:000000:8611)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Молодежная, дом 9/1 (34:04:110001:527)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Молодежная, дом 9/2 (34:04:110001:533)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Молодежная, дом 10/1 (34:00:000000:8639)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Молодежная, дом 10/2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Молодежная, дом 11/1 (34:00:000000:39579)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Молодежная, дом 11/2 (34:04:110001:871)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Молодежная, дом 12/1 (34:00:000000:8633)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Молодежная, дом 12/2 (34:00:000000:8785)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</w:t>
            </w: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сельское поселение, хутор Атамановка, улица Молодежная, дом 13/1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Молодежная, дом 13/2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Молодежная, дом 14/1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Молодежная, дом 14/2 (34:04:110001:870)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Молодежная, дом  15/1 (34:04:110001:873)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Молодежная, дом 15/2 (34:00:000000:39591)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Молодежная, дом 16/1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Молодежная, дом 16/2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Молодежная, дом 17/1 (34:00:000000:39718)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Молодежная, дом 17/2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Молодежная, дом 18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Улица Ивановская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Ивановская, дом 1 (34:04:110001:584)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Ивановская, дом 2 (34:00:000000:8706)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Ивановская, дом 3 (34:04:110001:465)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Ивановская, дом 4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Ивановская, дом 5 (34:04:110001:520)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Ивановская, дом 6 (34:00:000000:8690)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Ивановская, дом 7 (34:00:000000:8628)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Ивановская, дом 8 (34:04:110001:581)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Ивановская, дом 9 (34:04:110001:525)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Ивановская, дом 10 (34:04:110001:842)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Ивановская, дом 11 (34:00:000000:8814)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Ивановская, дом 12 (34:00:000000:8616)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Ивановская, дом 13 (34:00:000000:8689)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Ивановская, дом 14 (34:04:110001:496)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Ивановская, дом 15 (34:04:110001:516)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Ивановская, дом 16 (34:00:000000:8770)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Ивановская, дом 17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Ивановская, дом 18 (34:04:110001:467)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Ивановская, дом 19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Ивановская, дом 20 (34:04:110001:454)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Улица Набережная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Набережная, дом 1 (34:04:110001:554)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Набережная, дом 2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Набережная, дом 3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Набережная, дом 4 (34:00:000000:8803)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Набережная, дом 5/1 (34:00:000000:39711)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Набережная, дом 5/2 (34:04:110001:586)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Набережная, дом 6 (34:04:110001:494)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Набережная, дом 7 (34:00:000000:8626)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Набережная, дом 8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Набережная, дом 9 (34:00:000000:8793)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Набережная, дом 10 (34:00:000000:8691)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Набережная, дом 11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Набережная, дом 12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Набережная, дом 13 (34:00:000000:8662)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Набережная, дом 14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Набережная, дом 15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Набережная, дом 16 (34:04:110001:459)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Набережная, дом 17 (34:04:110001:448)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Набережная, дом 18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Набережная, дом 19 (34:04:110001:449)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Набережная, дом 20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Набережная, дом 21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Набережная, дом 22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Набережная, дом 23 (34:04:110001:450)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Набережная, дом 24 (34:04:110001:451)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Набережная, дом 25 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Набережная, дом 26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Набережная, дом 27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</w:t>
            </w: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сельское поселение, хутор Атамановка, улица Набережная, дом 28 (34:04:110001:523)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Набережная, дом 29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Набережная, дом 30 (34:04:110001:446)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Набережная, дом 31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Набережная, дом 32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Набережная, дом 33 (34:04:110001:530)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Набережная, дом 34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Набережная, дом 35 (34:00:000000:8847)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Набережная, дом 36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Набережная, дом 37 (34:00:000000:8886)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Набережная, дом 38 (34:00:000000:8828)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Набережная, дом 39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Набережная, дом 40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Набережная, дом 41 (34:00:000000:8866)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Улица Садовая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Садовая, дом 1 (34:00:000000:8890)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Садовая, дом 2 (34:00:000000:8646)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Садовая, дом 3 (34:00:000000:8643)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Садовая, дом 4 (34:00:000000:8685)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Садовая, дом 5 (34:00:000000:8821)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Садовая, дом 6 (34:00:000000:8769)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Садовая, дом 7 (34:00:000000:8664)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Садовая, дом 8 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Садовая, дом 9 (34:00:000000:8781)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Садовая, дом 10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Садовая, дом 11 (34:00:000000:8651)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Садовая, дом 12 (34:00:000000:8809)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Садовая, дом 13 (34:00:000000:8676)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Садовая, дом 14 (34:04:110001:539)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Садовая, дом 15/1 (34:04:110001:517)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Садовая, дом 15/2 (34:00:000000:39633)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Садовая, дом 16 (34:00:000000:8966)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Садовая, дом 17 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Садовая, дом 18 (34:00:000000:8812)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Садовая, дом 19 (34:00:000000:8656)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Улица Калиновская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Калиновская, дом 1 (34:00:000000:8858)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Калиновская, дом 2 (34:04:110001:489)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Калиновская, дом 3 (34:00:000000:8618)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Калиновская, дом 4 (34:04:110001:469)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Калиновская, дом 5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Калиновская, дом 6 (34:00:000000:8841)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Калиновская, дом 7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Калиновская, дом 8 (34:00:000000:8641)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Калиновская, дом 9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Калиновская, дом 10 (34:00:000000:8644)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Калиновская, дом 11 (34:04:110001:497)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Калиновская, дом 12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Калиновская, дом 13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Калиновская, дом 14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Калиновская, дом 15 (34:00:000000:8614)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Калиновская, дом 16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Калиновская, дом 17  (34:04:110001:531)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Калиновская, дом 18 (34:00:000000:8607)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Калиновская, дом 19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Калиновская, дом 20 (34:04:110001:479)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Калиновская, дом 21 (34:04:110001:495)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Калиновская, дом 22 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Калиновская, дом 23 (34:00:000000:8963)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Калиновская, дом 24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Улица Парковая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Парковая, дом 1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Парковая, дом 2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Парковая, дом 3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Парковая, дом 4 (34:04:110001:466)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Парковая, дом 5/1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Парковая, дом 5/2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Парковая, дом 6/1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Парковая, дом 6/2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Парковая, дом 7 (34:00:000000:8642)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Парковая, дом 8 (34:00:000000:8820)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Парковая, дом 9/1 (34:00:000000:39631)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Парковая, дом 9/2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Парковая, дом 10</w:t>
            </w:r>
          </w:p>
        </w:tc>
      </w:tr>
      <w:tr w:rsidR="00B8627D" w:rsidRPr="00244F36" w:rsidTr="00CB4395">
        <w:tc>
          <w:tcPr>
            <w:tcW w:w="769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52" w:type="dxa"/>
          </w:tcPr>
          <w:p w:rsidR="00B8627D" w:rsidRPr="00244F36" w:rsidRDefault="00B8627D" w:rsidP="009425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Атамановка, улица Парковая, дом 11 (34:04:110001:453)</w:t>
            </w:r>
          </w:p>
        </w:tc>
      </w:tr>
    </w:tbl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D35C4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D35C4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44F36">
        <w:rPr>
          <w:rFonts w:ascii="Arial" w:hAnsi="Arial" w:cs="Arial"/>
          <w:sz w:val="24"/>
          <w:szCs w:val="24"/>
          <w:lang w:eastAsia="ru-RU"/>
        </w:rPr>
        <w:t>Приложение 2 к постановлению главы</w:t>
      </w:r>
    </w:p>
    <w:p w:rsidR="00B8627D" w:rsidRPr="00244F36" w:rsidRDefault="00B8627D" w:rsidP="00D35C4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44F36">
        <w:rPr>
          <w:rFonts w:ascii="Arial" w:hAnsi="Arial" w:cs="Arial"/>
          <w:sz w:val="24"/>
          <w:szCs w:val="24"/>
          <w:lang w:eastAsia="ru-RU"/>
        </w:rPr>
        <w:t>Атамановского сельского поселения</w:t>
      </w:r>
    </w:p>
    <w:p w:rsidR="00B8627D" w:rsidRPr="00244F36" w:rsidRDefault="00B8627D" w:rsidP="00D35C4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44F36">
        <w:rPr>
          <w:rFonts w:ascii="Arial" w:hAnsi="Arial" w:cs="Arial"/>
          <w:sz w:val="24"/>
          <w:szCs w:val="24"/>
          <w:lang w:eastAsia="ru-RU"/>
        </w:rPr>
        <w:t>Даниловского муниципального района</w:t>
      </w:r>
    </w:p>
    <w:p w:rsidR="00B8627D" w:rsidRPr="00244F36" w:rsidRDefault="00B8627D" w:rsidP="00D35C4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44F36">
        <w:rPr>
          <w:rFonts w:ascii="Arial" w:hAnsi="Arial" w:cs="Arial"/>
          <w:sz w:val="24"/>
          <w:szCs w:val="24"/>
          <w:lang w:eastAsia="ru-RU"/>
        </w:rPr>
        <w:t>Волгоградской области № 52 от 28.12.2023 г.</w:t>
      </w:r>
    </w:p>
    <w:p w:rsidR="00B8627D" w:rsidRPr="00244F36" w:rsidRDefault="00B8627D" w:rsidP="00D35C45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244F36">
        <w:rPr>
          <w:rFonts w:ascii="Arial" w:hAnsi="Arial" w:cs="Arial"/>
          <w:b/>
          <w:sz w:val="24"/>
          <w:szCs w:val="24"/>
          <w:lang w:eastAsia="ru-RU"/>
        </w:rPr>
        <w:t>х</w:t>
      </w:r>
      <w:proofErr w:type="gramStart"/>
      <w:r w:rsidRPr="00244F36">
        <w:rPr>
          <w:rFonts w:ascii="Arial" w:hAnsi="Arial" w:cs="Arial"/>
          <w:b/>
          <w:sz w:val="24"/>
          <w:szCs w:val="24"/>
          <w:lang w:eastAsia="ru-RU"/>
        </w:rPr>
        <w:t>.П</w:t>
      </w:r>
      <w:proofErr w:type="gramEnd"/>
      <w:r w:rsidRPr="00244F36">
        <w:rPr>
          <w:rFonts w:ascii="Arial" w:hAnsi="Arial" w:cs="Arial"/>
          <w:b/>
          <w:sz w:val="24"/>
          <w:szCs w:val="24"/>
          <w:lang w:eastAsia="ru-RU"/>
        </w:rPr>
        <w:t>етруши</w:t>
      </w:r>
    </w:p>
    <w:p w:rsidR="00B8627D" w:rsidRPr="00244F36" w:rsidRDefault="00B8627D" w:rsidP="00D35C4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413"/>
      </w:tblGrid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№п\</w:t>
            </w:r>
            <w:proofErr w:type="gramStart"/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Адрес объекта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Улица Подгорная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1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2 (34:04:110001:433)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3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4 (34:04:110001:428)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5/1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5/2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6 (34:04:110001:440)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7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8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9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10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11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12 (34:04:110001:439)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13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14 (34:04:110001:482)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15 (34:04:110001:515)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16 (34:04:110001:444)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17/1 (34:04:110001:508)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17/2 (34:04:110001:507)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18/1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18/2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</w:t>
            </w: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Атамановское сельское поселение, хутор Петруши, улица Подгорная, дом 19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20 (34:04:110001:519)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21 (34:04:110001:492)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22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23 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24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25 (34:04:110001:490)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26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27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28 (34:04:110001:587)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29 (34:04:110001:476)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30 (34:04:110001:438)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31 (34:04:110001:589)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32 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33 (34:04:110001:564)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34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35 (34:04:110001:481)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36 (34:04:110001:854)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37 (34:04:110001:859)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38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39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40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41 (34:04:110001:431)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42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43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44/1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Подгорная, дом 44/2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Улица Щербаковская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Щербаковская, дом 1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Щербаковская, дом 2 (34:04:110001:502)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</w:t>
            </w: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Атамановское сельское поселение, хутор Петруши, улица Щербаковская, дом 3 (34:04:110001:462)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Щербаковская, дом 4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Щербаковская, дом 5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Щербаковская, дом 6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Щербаковская, дом 7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Щербаковская, дом 8 (34:04:110001:445)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Щербаковская, дом 9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Щербаковская, дом 10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Щербаковская, дом 11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Щербаковская, дом 12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Щербаковская, дом 13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Щербаковская, дом 14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Щербаковская, дом  15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Щербаковская, дом 16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Щербаковская, дом 17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Щербаковская, дом 18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Щербаковская, дом 19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Щербаковская, дом 20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Щербаковская, дом 21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Щербаковская, дом 22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Щербаковская, дом 23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Щербаковская, дом 24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Щербаковская, дом 25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Щербаковская, дом 26 (34:04:110001:442)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Щербаковская, дом 27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Щербаковская, дом 28 (34:04:110001:521)</w:t>
            </w:r>
          </w:p>
        </w:tc>
      </w:tr>
      <w:tr w:rsidR="00B8627D" w:rsidRPr="00244F36" w:rsidTr="005804A5">
        <w:tc>
          <w:tcPr>
            <w:tcW w:w="1008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13" w:type="dxa"/>
          </w:tcPr>
          <w:p w:rsidR="00B8627D" w:rsidRPr="00244F36" w:rsidRDefault="00B8627D" w:rsidP="005804A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Петруши, улица Щербаковская, дом 29</w:t>
            </w:r>
          </w:p>
        </w:tc>
      </w:tr>
    </w:tbl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244F36" w:rsidRDefault="00244F36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244F36" w:rsidRDefault="00244F36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244F36" w:rsidRDefault="00244F36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44F36">
        <w:rPr>
          <w:rFonts w:ascii="Arial" w:hAnsi="Arial" w:cs="Arial"/>
          <w:sz w:val="24"/>
          <w:szCs w:val="24"/>
          <w:lang w:eastAsia="ru-RU"/>
        </w:rPr>
        <w:t>Приложение 3 к постановлению главы</w:t>
      </w:r>
    </w:p>
    <w:p w:rsidR="00B8627D" w:rsidRPr="00244F36" w:rsidRDefault="00B8627D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44F36">
        <w:rPr>
          <w:rFonts w:ascii="Arial" w:hAnsi="Arial" w:cs="Arial"/>
          <w:sz w:val="24"/>
          <w:szCs w:val="24"/>
          <w:lang w:eastAsia="ru-RU"/>
        </w:rPr>
        <w:t>Атамановского сельского поселения</w:t>
      </w:r>
    </w:p>
    <w:p w:rsidR="00B8627D" w:rsidRPr="00244F36" w:rsidRDefault="00B8627D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44F36">
        <w:rPr>
          <w:rFonts w:ascii="Arial" w:hAnsi="Arial" w:cs="Arial"/>
          <w:sz w:val="24"/>
          <w:szCs w:val="24"/>
          <w:lang w:eastAsia="ru-RU"/>
        </w:rPr>
        <w:t>Даниловского муниципального района</w:t>
      </w:r>
    </w:p>
    <w:p w:rsidR="00B8627D" w:rsidRPr="00244F36" w:rsidRDefault="00B8627D" w:rsidP="004A41D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44F36">
        <w:rPr>
          <w:rFonts w:ascii="Arial" w:hAnsi="Arial" w:cs="Arial"/>
          <w:sz w:val="24"/>
          <w:szCs w:val="24"/>
          <w:lang w:eastAsia="ru-RU"/>
        </w:rPr>
        <w:t>Волгоградской области № 52  от 28.12.2023 г.</w:t>
      </w: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44F36">
        <w:rPr>
          <w:rFonts w:ascii="Arial" w:hAnsi="Arial" w:cs="Arial"/>
          <w:b/>
          <w:sz w:val="24"/>
          <w:szCs w:val="24"/>
          <w:lang w:eastAsia="ru-RU"/>
        </w:rPr>
        <w:t>х. Кувшинов</w:t>
      </w: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413"/>
      </w:tblGrid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413" w:type="dxa"/>
          </w:tcPr>
          <w:p w:rsidR="00B8627D" w:rsidRPr="00244F36" w:rsidRDefault="00B8627D" w:rsidP="00244F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Адрес объекта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Улица Центральная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Центральная, дом 1 (34:04:110003:185)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Центральная, дом 2 (34:04:110003:166)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Центральная, дом 3 (34:04:110003:130)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Центральная, дом 4 (34:04:110003:115)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Центральная, дом 5 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Центральная, дом 6 (34:04:110003:88)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Центральная, дом 7 (34:04:110003:135)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Центральная, дом 8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Центральная, дом 9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Центральная, дом 10 (34:04:110003:92)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Центральная, дом 10а (34:04:110003:312)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Центральная, дом 11(34:04:110003:139)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Центральная, дом 12 (34:04:110003:131)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Центральная, дом 13 (34:04:110003:115)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Центральная, дом 14 (34:04:110003:309)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Центральная, дом 15  (34:04:110003:97)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Центральная, дом 16 (34:04:110003:98)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Центральная, дом 17 (34:04:110003:99)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Центральная, дом 18 (34:04:110003:110)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Центральная, дом 19 (34:04:110003:137)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Центральная, дом 20 (34:04:110003:144)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Центральная, дом 21 (34:04:110003:313)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Центральная, дом 22 (34:04:110003:145)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Центральная, дом 23 (34:04:110003:116)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Центральная, дом 24 (34:04:110003:307)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Центральная, дом 25 (34:04:110003:149)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Центральная, дом 26 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Центральная, дом 27 (34:04:110003:195)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Улица Садовая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Садовая, дом 1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Садовая, дом 2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Садовая, дом 3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Садовая, дом 4 (34:04:110003:96)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Садовая, дом 5 (34:04:110003:150)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Садовая, дом 6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Садовая, дом 7 (34:04:110003:140)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Садовая, дом 8 (34:04:110003:113)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Садовая, дом 9 (34:04:110003:104) 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Садовая, дом 10 (34:04:110003:118)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Садовая, дом 11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Садовая, дом 12 (34:04:110003:112)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Садовая, дом 13(34:04:110003:89)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Садовая, дом 14 (34:04:110003:111)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Садовая, дом  15 (34:04:110003:153)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Садовая, дом 16 (34:04:110003:188)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Садовая, дом 17(34:04:110003:159)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Садовая, дом 18 (34:04:110003:183)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Садовая, дом 19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Садовая, дом 20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Садовая, дом 21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Садовая, дом 22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Садовая, дом 23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Улица Заречная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Заречная, дом 1 (34:04:110003:138)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Заречная, дом 2 (34:04:110003:146)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Заречная, дом 3 (34:04:110003:120)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Заречная, дом 4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Заречная, дом 5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Заречная, дом 6 (34:04:110003:151)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Заречная, дом 7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Заречная, дом 8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Заречная, дом 9 (34:04:110003:311)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Заречная, дом 10 (34:04:110003:147)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Заречная, дом 11 (34:04:110003:93)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Заречная, дом 12 (34:04:110003:156)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Заречная, дом 13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Заречная, дом 14 (34:04:110003:162)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Заречная, дом 15 (34:04:110003:308)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Заречная, дом 16</w:t>
            </w:r>
          </w:p>
        </w:tc>
      </w:tr>
      <w:tr w:rsidR="00B8627D" w:rsidRPr="00244F36" w:rsidTr="00793E77">
        <w:tc>
          <w:tcPr>
            <w:tcW w:w="1008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13" w:type="dxa"/>
          </w:tcPr>
          <w:p w:rsidR="00B8627D" w:rsidRPr="00244F36" w:rsidRDefault="00B8627D" w:rsidP="00793E7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Кувшинов, улица Заречная, дом 17</w:t>
            </w:r>
          </w:p>
        </w:tc>
      </w:tr>
    </w:tbl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p w:rsidR="00B8627D" w:rsidRPr="00244F36" w:rsidRDefault="00B8627D" w:rsidP="002F0AA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8627D" w:rsidRPr="00244F36" w:rsidRDefault="00B8627D" w:rsidP="005B0EBE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44F36">
        <w:rPr>
          <w:rFonts w:ascii="Arial" w:hAnsi="Arial" w:cs="Arial"/>
          <w:sz w:val="24"/>
          <w:szCs w:val="24"/>
          <w:lang w:eastAsia="ru-RU"/>
        </w:rPr>
        <w:lastRenderedPageBreak/>
        <w:t>Приложение 4 к постановлению главы</w:t>
      </w:r>
    </w:p>
    <w:p w:rsidR="00B8627D" w:rsidRPr="00244F36" w:rsidRDefault="00B8627D" w:rsidP="005B0EBE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44F36">
        <w:rPr>
          <w:rFonts w:ascii="Arial" w:hAnsi="Arial" w:cs="Arial"/>
          <w:sz w:val="24"/>
          <w:szCs w:val="24"/>
          <w:lang w:eastAsia="ru-RU"/>
        </w:rPr>
        <w:t>Атамановского сельского поселения</w:t>
      </w:r>
    </w:p>
    <w:p w:rsidR="00B8627D" w:rsidRPr="00244F36" w:rsidRDefault="00B8627D" w:rsidP="005B0EBE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44F36">
        <w:rPr>
          <w:rFonts w:ascii="Arial" w:hAnsi="Arial" w:cs="Arial"/>
          <w:sz w:val="24"/>
          <w:szCs w:val="24"/>
          <w:lang w:eastAsia="ru-RU"/>
        </w:rPr>
        <w:t>Даниловского муниципального района</w:t>
      </w:r>
    </w:p>
    <w:p w:rsidR="00B8627D" w:rsidRPr="00244F36" w:rsidRDefault="00B8627D" w:rsidP="005B0EBE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244F36">
        <w:rPr>
          <w:rFonts w:ascii="Arial" w:hAnsi="Arial" w:cs="Arial"/>
          <w:sz w:val="24"/>
          <w:szCs w:val="24"/>
          <w:lang w:eastAsia="ru-RU"/>
        </w:rPr>
        <w:t>Волгоградской области № 52 от 28.12.2023 г.</w:t>
      </w:r>
    </w:p>
    <w:p w:rsidR="00B8627D" w:rsidRPr="00244F36" w:rsidRDefault="00B8627D" w:rsidP="005B0EBE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244F36">
        <w:rPr>
          <w:rFonts w:ascii="Arial" w:hAnsi="Arial" w:cs="Arial"/>
          <w:b/>
          <w:sz w:val="24"/>
          <w:szCs w:val="24"/>
          <w:lang w:eastAsia="ru-RU"/>
        </w:rPr>
        <w:t>х. Рогачи</w:t>
      </w:r>
    </w:p>
    <w:p w:rsidR="00B8627D" w:rsidRPr="00244F36" w:rsidRDefault="00B8627D" w:rsidP="005B0EBE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413"/>
      </w:tblGrid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Адрес объекта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Улица Набережная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Набережная, дом 1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Набережная, дом 2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Набережная, дом 3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Набережная, дом 4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Набережная, дом 5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Набережная, дом 6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Набережная, дом 7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Набережная, дом 8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Набережная, дом 9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Набережная, дом 10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Набережная, дом 11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Набережная, дом 12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Набережная, дом 13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Набережная, дом 14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Набережная, дом 15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Набережная, дом 16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Набережная, дом 17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Набережная, дом 18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Набережная, дом 19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Набережная, дом 20 (34:04:110002:100)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Набережная, дом 21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Набережная, дом 22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Набережная, дом 23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Набережная, дом 24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Набережная, дом 25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</w:t>
            </w: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Атамановское сельское поселение, хутор Рогачи, улица Набережная, дом 26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Набережная, дом 27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Набережная, дом 28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Набережная, дом 29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Набережная, дом 30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Набережная, дом 31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Набережная, дом 32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Улица Героя Пичугина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1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2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3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4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5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6 (34:04:110002:147)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7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8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9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10 (34:04:110002:93)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11 (34:04:110002:92)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12/1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12/2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13 (34:04:110002:117)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14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15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16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17/1 (34:04:110002:152)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17/2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18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</w:t>
            </w: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Атамановское сельское поселение, хутор Рогачи, улица Героя Пичугина, дом 19 (34:04:110002:124)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20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21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22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23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24 (34:04:110002:125)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25 (34:04:110002:105)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26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27 (34:04:110002:150)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28 (34:04:110002:373)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29 (34:04:110002:83)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30 (34:04:110002:136)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31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32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33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34 (34:04:110002:149)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35 (34:04:110002:88)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36 (34:04:110002:148)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37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38 (34:04:110002:98)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39 (34:04:110002:154)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40 (34:04:110002:94)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41 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42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</w:t>
            </w: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Атамановское сельское поселение, хутор Рогачи, улица Героя Пичугина, дом  43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44 (34:04:110002:122)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45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46 (34:04:110002:101)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47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48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49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50 (34:04:110002:99)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 51 (34:04:110002:118)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52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53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54 (34:04:110002:151)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55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56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57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58</w:t>
            </w:r>
          </w:p>
        </w:tc>
      </w:tr>
      <w:tr w:rsidR="00B8627D" w:rsidRPr="00244F36" w:rsidTr="00E50E94">
        <w:tc>
          <w:tcPr>
            <w:tcW w:w="1008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44F36">
              <w:rPr>
                <w:rFonts w:ascii="Arial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413" w:type="dxa"/>
          </w:tcPr>
          <w:p w:rsidR="00B8627D" w:rsidRPr="00244F36" w:rsidRDefault="00B8627D" w:rsidP="00E50E9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>Российская Федерация</w:t>
            </w:r>
            <w:proofErr w:type="gramStart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44F36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Волгоградская область, Даниловский муниципальный район, Атамановское сельское поселение, хутор Рогачи, улица Героя Пичугина, дом 59</w:t>
            </w:r>
          </w:p>
        </w:tc>
      </w:tr>
    </w:tbl>
    <w:p w:rsidR="00B8627D" w:rsidRPr="00244F36" w:rsidRDefault="00B8627D" w:rsidP="005B0EBE">
      <w:pPr>
        <w:rPr>
          <w:rFonts w:ascii="Arial" w:hAnsi="Arial" w:cs="Arial"/>
          <w:sz w:val="24"/>
          <w:szCs w:val="24"/>
          <w:lang w:eastAsia="ru-RU"/>
        </w:rPr>
      </w:pPr>
    </w:p>
    <w:sectPr w:rsidR="00B8627D" w:rsidRPr="00244F36" w:rsidSect="00D44912">
      <w:headerReference w:type="default" r:id="rId8"/>
      <w:footerReference w:type="default" r:id="rId9"/>
      <w:headerReference w:type="first" r:id="rId10"/>
      <w:pgSz w:w="11906" w:h="16838"/>
      <w:pgMar w:top="238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D96" w:rsidRDefault="00D67D96" w:rsidP="008B729F">
      <w:pPr>
        <w:spacing w:after="0" w:line="240" w:lineRule="auto"/>
      </w:pPr>
      <w:r>
        <w:separator/>
      </w:r>
    </w:p>
  </w:endnote>
  <w:endnote w:type="continuationSeparator" w:id="0">
    <w:p w:rsidR="00D67D96" w:rsidRDefault="00D67D96" w:rsidP="008B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0D2" w:rsidRDefault="00B100D2">
    <w:pPr>
      <w:pStyle w:val="a8"/>
      <w:jc w:val="center"/>
    </w:pPr>
  </w:p>
  <w:p w:rsidR="00B100D2" w:rsidRDefault="00B100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D96" w:rsidRDefault="00D67D96" w:rsidP="008B729F">
      <w:pPr>
        <w:spacing w:after="0" w:line="240" w:lineRule="auto"/>
      </w:pPr>
      <w:r>
        <w:separator/>
      </w:r>
    </w:p>
  </w:footnote>
  <w:footnote w:type="continuationSeparator" w:id="0">
    <w:p w:rsidR="00D67D96" w:rsidRDefault="00D67D96" w:rsidP="008B7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0D2" w:rsidRDefault="00B100D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92832">
      <w:rPr>
        <w:noProof/>
      </w:rPr>
      <w:t>20</w:t>
    </w:r>
    <w:r>
      <w:rPr>
        <w:noProof/>
      </w:rPr>
      <w:fldChar w:fldCharType="end"/>
    </w:r>
  </w:p>
  <w:p w:rsidR="00B100D2" w:rsidRDefault="00B100D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0D2" w:rsidRDefault="00B100D2">
    <w:pPr>
      <w:pStyle w:val="a6"/>
      <w:jc w:val="center"/>
    </w:pPr>
  </w:p>
  <w:p w:rsidR="00B100D2" w:rsidRDefault="00B100D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827E7"/>
    <w:multiLevelType w:val="hybridMultilevel"/>
    <w:tmpl w:val="05D8787A"/>
    <w:lvl w:ilvl="0" w:tplc="FC7263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19C689F"/>
    <w:multiLevelType w:val="hybridMultilevel"/>
    <w:tmpl w:val="5ECE9176"/>
    <w:lvl w:ilvl="0" w:tplc="206635CC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8B9"/>
    <w:rsid w:val="0000525C"/>
    <w:rsid w:val="00005607"/>
    <w:rsid w:val="00017543"/>
    <w:rsid w:val="00031533"/>
    <w:rsid w:val="00031E35"/>
    <w:rsid w:val="00032126"/>
    <w:rsid w:val="00040F47"/>
    <w:rsid w:val="00045881"/>
    <w:rsid w:val="000532F7"/>
    <w:rsid w:val="00060E03"/>
    <w:rsid w:val="0006219B"/>
    <w:rsid w:val="00072D76"/>
    <w:rsid w:val="000775E3"/>
    <w:rsid w:val="00077B6C"/>
    <w:rsid w:val="00083808"/>
    <w:rsid w:val="00084BD6"/>
    <w:rsid w:val="00087F06"/>
    <w:rsid w:val="00092C94"/>
    <w:rsid w:val="00092F06"/>
    <w:rsid w:val="0009381C"/>
    <w:rsid w:val="0009557D"/>
    <w:rsid w:val="000A6113"/>
    <w:rsid w:val="000B5DBF"/>
    <w:rsid w:val="000C20B4"/>
    <w:rsid w:val="000C3C83"/>
    <w:rsid w:val="000C5C12"/>
    <w:rsid w:val="000D0159"/>
    <w:rsid w:val="000E2A72"/>
    <w:rsid w:val="000E2BB8"/>
    <w:rsid w:val="000E6CB8"/>
    <w:rsid w:val="000E7938"/>
    <w:rsid w:val="000F3BA6"/>
    <w:rsid w:val="000F75DD"/>
    <w:rsid w:val="0010447C"/>
    <w:rsid w:val="00111E0A"/>
    <w:rsid w:val="001501D4"/>
    <w:rsid w:val="0015227C"/>
    <w:rsid w:val="001574A0"/>
    <w:rsid w:val="0017049E"/>
    <w:rsid w:val="00193D97"/>
    <w:rsid w:val="00193FB8"/>
    <w:rsid w:val="001A6C4B"/>
    <w:rsid w:val="001B3333"/>
    <w:rsid w:val="001B42C1"/>
    <w:rsid w:val="001C00A7"/>
    <w:rsid w:val="001C6533"/>
    <w:rsid w:val="001C6968"/>
    <w:rsid w:val="001D2F78"/>
    <w:rsid w:val="001D6280"/>
    <w:rsid w:val="001E480E"/>
    <w:rsid w:val="001E58B9"/>
    <w:rsid w:val="001F391C"/>
    <w:rsid w:val="0021476D"/>
    <w:rsid w:val="00215C46"/>
    <w:rsid w:val="00221671"/>
    <w:rsid w:val="00225D6C"/>
    <w:rsid w:val="00227250"/>
    <w:rsid w:val="00227FA4"/>
    <w:rsid w:val="00244F36"/>
    <w:rsid w:val="00247DAB"/>
    <w:rsid w:val="0025537D"/>
    <w:rsid w:val="00263611"/>
    <w:rsid w:val="00265CF1"/>
    <w:rsid w:val="002750BB"/>
    <w:rsid w:val="00285443"/>
    <w:rsid w:val="002912A5"/>
    <w:rsid w:val="002961D0"/>
    <w:rsid w:val="002A09F6"/>
    <w:rsid w:val="002A4E88"/>
    <w:rsid w:val="002A6AF6"/>
    <w:rsid w:val="002B5F1B"/>
    <w:rsid w:val="002C4189"/>
    <w:rsid w:val="002D03C9"/>
    <w:rsid w:val="002D24CD"/>
    <w:rsid w:val="002D6C31"/>
    <w:rsid w:val="002E1A36"/>
    <w:rsid w:val="002F0AAE"/>
    <w:rsid w:val="002F3ECA"/>
    <w:rsid w:val="002F4937"/>
    <w:rsid w:val="002F590C"/>
    <w:rsid w:val="002F5A2E"/>
    <w:rsid w:val="00305247"/>
    <w:rsid w:val="00307665"/>
    <w:rsid w:val="00307E6F"/>
    <w:rsid w:val="00310512"/>
    <w:rsid w:val="003131F4"/>
    <w:rsid w:val="003145A7"/>
    <w:rsid w:val="00327DA9"/>
    <w:rsid w:val="00341930"/>
    <w:rsid w:val="00344298"/>
    <w:rsid w:val="00345646"/>
    <w:rsid w:val="003503BF"/>
    <w:rsid w:val="00350864"/>
    <w:rsid w:val="00350C27"/>
    <w:rsid w:val="00350F0A"/>
    <w:rsid w:val="003612C2"/>
    <w:rsid w:val="0037451A"/>
    <w:rsid w:val="0038295F"/>
    <w:rsid w:val="00384A3A"/>
    <w:rsid w:val="00385842"/>
    <w:rsid w:val="00391F48"/>
    <w:rsid w:val="003A0F04"/>
    <w:rsid w:val="003A1508"/>
    <w:rsid w:val="003A155E"/>
    <w:rsid w:val="003A59E0"/>
    <w:rsid w:val="003A7AD6"/>
    <w:rsid w:val="003C0985"/>
    <w:rsid w:val="003C71B4"/>
    <w:rsid w:val="003C786E"/>
    <w:rsid w:val="003E0ADA"/>
    <w:rsid w:val="003E3524"/>
    <w:rsid w:val="003F133C"/>
    <w:rsid w:val="003F1D73"/>
    <w:rsid w:val="003F632A"/>
    <w:rsid w:val="003F79DD"/>
    <w:rsid w:val="00401387"/>
    <w:rsid w:val="00410F05"/>
    <w:rsid w:val="00412171"/>
    <w:rsid w:val="00412A36"/>
    <w:rsid w:val="004301D9"/>
    <w:rsid w:val="00430637"/>
    <w:rsid w:val="00432EDA"/>
    <w:rsid w:val="00440455"/>
    <w:rsid w:val="004422A8"/>
    <w:rsid w:val="00465F13"/>
    <w:rsid w:val="00470848"/>
    <w:rsid w:val="004759A4"/>
    <w:rsid w:val="004810C5"/>
    <w:rsid w:val="00482D96"/>
    <w:rsid w:val="004917B3"/>
    <w:rsid w:val="004972A9"/>
    <w:rsid w:val="004A02AE"/>
    <w:rsid w:val="004A41DD"/>
    <w:rsid w:val="004A46CA"/>
    <w:rsid w:val="004A576B"/>
    <w:rsid w:val="004A62C0"/>
    <w:rsid w:val="004B0645"/>
    <w:rsid w:val="004B5C64"/>
    <w:rsid w:val="004B7332"/>
    <w:rsid w:val="004C0BA3"/>
    <w:rsid w:val="004C339C"/>
    <w:rsid w:val="004C6DEB"/>
    <w:rsid w:val="004D6922"/>
    <w:rsid w:val="004E1117"/>
    <w:rsid w:val="004E1185"/>
    <w:rsid w:val="00502800"/>
    <w:rsid w:val="005035E9"/>
    <w:rsid w:val="005041E5"/>
    <w:rsid w:val="00512A79"/>
    <w:rsid w:val="0052447C"/>
    <w:rsid w:val="00524594"/>
    <w:rsid w:val="00537FEA"/>
    <w:rsid w:val="005423AB"/>
    <w:rsid w:val="00543C1D"/>
    <w:rsid w:val="005804A5"/>
    <w:rsid w:val="00583DBC"/>
    <w:rsid w:val="005939E0"/>
    <w:rsid w:val="005A1E86"/>
    <w:rsid w:val="005A2C37"/>
    <w:rsid w:val="005A4782"/>
    <w:rsid w:val="005A6094"/>
    <w:rsid w:val="005B0EBE"/>
    <w:rsid w:val="005B4103"/>
    <w:rsid w:val="005B6BE4"/>
    <w:rsid w:val="005B7D0D"/>
    <w:rsid w:val="005C567D"/>
    <w:rsid w:val="005C7445"/>
    <w:rsid w:val="005D32AC"/>
    <w:rsid w:val="005E1A8F"/>
    <w:rsid w:val="005E632D"/>
    <w:rsid w:val="005E7D1C"/>
    <w:rsid w:val="00600939"/>
    <w:rsid w:val="00611055"/>
    <w:rsid w:val="00613734"/>
    <w:rsid w:val="006164E5"/>
    <w:rsid w:val="00625877"/>
    <w:rsid w:val="00625A78"/>
    <w:rsid w:val="00626909"/>
    <w:rsid w:val="00634A56"/>
    <w:rsid w:val="006400AC"/>
    <w:rsid w:val="00641D38"/>
    <w:rsid w:val="00642A35"/>
    <w:rsid w:val="0064723C"/>
    <w:rsid w:val="006505C8"/>
    <w:rsid w:val="0065146A"/>
    <w:rsid w:val="0065599F"/>
    <w:rsid w:val="00665145"/>
    <w:rsid w:val="006734C6"/>
    <w:rsid w:val="006A3C1E"/>
    <w:rsid w:val="006D7402"/>
    <w:rsid w:val="006E4AC9"/>
    <w:rsid w:val="006F6744"/>
    <w:rsid w:val="006F6811"/>
    <w:rsid w:val="006F798E"/>
    <w:rsid w:val="00711CA2"/>
    <w:rsid w:val="00713910"/>
    <w:rsid w:val="00724D5E"/>
    <w:rsid w:val="00735A21"/>
    <w:rsid w:val="0074469E"/>
    <w:rsid w:val="00745672"/>
    <w:rsid w:val="00746A53"/>
    <w:rsid w:val="00752368"/>
    <w:rsid w:val="007575A2"/>
    <w:rsid w:val="0077477A"/>
    <w:rsid w:val="00776C78"/>
    <w:rsid w:val="00783598"/>
    <w:rsid w:val="00784976"/>
    <w:rsid w:val="00785837"/>
    <w:rsid w:val="00785B93"/>
    <w:rsid w:val="00790A49"/>
    <w:rsid w:val="00793E77"/>
    <w:rsid w:val="00795A12"/>
    <w:rsid w:val="007A1803"/>
    <w:rsid w:val="007A57AD"/>
    <w:rsid w:val="007B3E9C"/>
    <w:rsid w:val="007B6B7C"/>
    <w:rsid w:val="007C288E"/>
    <w:rsid w:val="007E1E41"/>
    <w:rsid w:val="007E7675"/>
    <w:rsid w:val="007F2759"/>
    <w:rsid w:val="0080476E"/>
    <w:rsid w:val="00807D09"/>
    <w:rsid w:val="008107F7"/>
    <w:rsid w:val="008115E1"/>
    <w:rsid w:val="00816EC6"/>
    <w:rsid w:val="0082311B"/>
    <w:rsid w:val="00825DB7"/>
    <w:rsid w:val="00826A2B"/>
    <w:rsid w:val="0083034B"/>
    <w:rsid w:val="0084644B"/>
    <w:rsid w:val="00852B5F"/>
    <w:rsid w:val="00856946"/>
    <w:rsid w:val="008607FA"/>
    <w:rsid w:val="00872F1D"/>
    <w:rsid w:val="008944AC"/>
    <w:rsid w:val="0089491B"/>
    <w:rsid w:val="008968ED"/>
    <w:rsid w:val="008A09BC"/>
    <w:rsid w:val="008A58C2"/>
    <w:rsid w:val="008B1A48"/>
    <w:rsid w:val="008B2E6E"/>
    <w:rsid w:val="008B55F8"/>
    <w:rsid w:val="008B729F"/>
    <w:rsid w:val="008C27C4"/>
    <w:rsid w:val="008C4BAB"/>
    <w:rsid w:val="008E6714"/>
    <w:rsid w:val="008F5C86"/>
    <w:rsid w:val="0090064F"/>
    <w:rsid w:val="00906830"/>
    <w:rsid w:val="00907B67"/>
    <w:rsid w:val="009111F1"/>
    <w:rsid w:val="00912DBF"/>
    <w:rsid w:val="00913687"/>
    <w:rsid w:val="00915AD9"/>
    <w:rsid w:val="009229D2"/>
    <w:rsid w:val="009362B7"/>
    <w:rsid w:val="00942529"/>
    <w:rsid w:val="009429B6"/>
    <w:rsid w:val="00945619"/>
    <w:rsid w:val="00951077"/>
    <w:rsid w:val="009548A7"/>
    <w:rsid w:val="0095792B"/>
    <w:rsid w:val="00967A01"/>
    <w:rsid w:val="00974A4D"/>
    <w:rsid w:val="00981B16"/>
    <w:rsid w:val="00983B64"/>
    <w:rsid w:val="00992832"/>
    <w:rsid w:val="00997C69"/>
    <w:rsid w:val="009A6798"/>
    <w:rsid w:val="009B23B3"/>
    <w:rsid w:val="009B2EAD"/>
    <w:rsid w:val="009C4FE8"/>
    <w:rsid w:val="009D2282"/>
    <w:rsid w:val="009D631A"/>
    <w:rsid w:val="009E0414"/>
    <w:rsid w:val="009E4FF4"/>
    <w:rsid w:val="00A02DF3"/>
    <w:rsid w:val="00A0460E"/>
    <w:rsid w:val="00A10CB8"/>
    <w:rsid w:val="00A11E8F"/>
    <w:rsid w:val="00A16997"/>
    <w:rsid w:val="00A2725D"/>
    <w:rsid w:val="00A40163"/>
    <w:rsid w:val="00A42A77"/>
    <w:rsid w:val="00A55FE1"/>
    <w:rsid w:val="00A662F6"/>
    <w:rsid w:val="00A70495"/>
    <w:rsid w:val="00A82C2B"/>
    <w:rsid w:val="00AA26E6"/>
    <w:rsid w:val="00AA712A"/>
    <w:rsid w:val="00AB0533"/>
    <w:rsid w:val="00AB40B5"/>
    <w:rsid w:val="00AB7FC6"/>
    <w:rsid w:val="00AC3759"/>
    <w:rsid w:val="00AC66B1"/>
    <w:rsid w:val="00AD7228"/>
    <w:rsid w:val="00AE154A"/>
    <w:rsid w:val="00AE45EC"/>
    <w:rsid w:val="00AF477B"/>
    <w:rsid w:val="00AF487A"/>
    <w:rsid w:val="00B100D2"/>
    <w:rsid w:val="00B20BFA"/>
    <w:rsid w:val="00B2135E"/>
    <w:rsid w:val="00B2314A"/>
    <w:rsid w:val="00B33F74"/>
    <w:rsid w:val="00B40F79"/>
    <w:rsid w:val="00B4200E"/>
    <w:rsid w:val="00B50D7C"/>
    <w:rsid w:val="00B5203F"/>
    <w:rsid w:val="00B63980"/>
    <w:rsid w:val="00B73E7F"/>
    <w:rsid w:val="00B75F52"/>
    <w:rsid w:val="00B765B8"/>
    <w:rsid w:val="00B85BEC"/>
    <w:rsid w:val="00B8627D"/>
    <w:rsid w:val="00B90E6B"/>
    <w:rsid w:val="00B9284F"/>
    <w:rsid w:val="00B95397"/>
    <w:rsid w:val="00B95EBC"/>
    <w:rsid w:val="00BA650D"/>
    <w:rsid w:val="00BA6BA6"/>
    <w:rsid w:val="00BA6F8A"/>
    <w:rsid w:val="00BC00E7"/>
    <w:rsid w:val="00BD219B"/>
    <w:rsid w:val="00BE3C57"/>
    <w:rsid w:val="00BE4489"/>
    <w:rsid w:val="00BF0B4C"/>
    <w:rsid w:val="00BF385F"/>
    <w:rsid w:val="00BF63E1"/>
    <w:rsid w:val="00C01CB0"/>
    <w:rsid w:val="00C05B20"/>
    <w:rsid w:val="00C10C19"/>
    <w:rsid w:val="00C2039B"/>
    <w:rsid w:val="00C30A17"/>
    <w:rsid w:val="00C4066D"/>
    <w:rsid w:val="00C44061"/>
    <w:rsid w:val="00C44082"/>
    <w:rsid w:val="00C45556"/>
    <w:rsid w:val="00C5404E"/>
    <w:rsid w:val="00C56712"/>
    <w:rsid w:val="00C57AA8"/>
    <w:rsid w:val="00C6157D"/>
    <w:rsid w:val="00C75B20"/>
    <w:rsid w:val="00C833D9"/>
    <w:rsid w:val="00C855EA"/>
    <w:rsid w:val="00C93EF7"/>
    <w:rsid w:val="00CA00EB"/>
    <w:rsid w:val="00CA1D58"/>
    <w:rsid w:val="00CA42B6"/>
    <w:rsid w:val="00CA5A59"/>
    <w:rsid w:val="00CB23D3"/>
    <w:rsid w:val="00CB2F04"/>
    <w:rsid w:val="00CB3590"/>
    <w:rsid w:val="00CB3CC6"/>
    <w:rsid w:val="00CB4395"/>
    <w:rsid w:val="00CB6FDA"/>
    <w:rsid w:val="00CC16C5"/>
    <w:rsid w:val="00CC389B"/>
    <w:rsid w:val="00CC4497"/>
    <w:rsid w:val="00CC7C1A"/>
    <w:rsid w:val="00CD1E8E"/>
    <w:rsid w:val="00CD32EC"/>
    <w:rsid w:val="00CD3D8D"/>
    <w:rsid w:val="00CF136C"/>
    <w:rsid w:val="00CF2ECF"/>
    <w:rsid w:val="00CF6424"/>
    <w:rsid w:val="00D05A51"/>
    <w:rsid w:val="00D12EA6"/>
    <w:rsid w:val="00D24F61"/>
    <w:rsid w:val="00D26838"/>
    <w:rsid w:val="00D356B8"/>
    <w:rsid w:val="00D35C45"/>
    <w:rsid w:val="00D37817"/>
    <w:rsid w:val="00D37F50"/>
    <w:rsid w:val="00D44912"/>
    <w:rsid w:val="00D47BE3"/>
    <w:rsid w:val="00D50C73"/>
    <w:rsid w:val="00D61BFD"/>
    <w:rsid w:val="00D625C4"/>
    <w:rsid w:val="00D66722"/>
    <w:rsid w:val="00D67D96"/>
    <w:rsid w:val="00D91348"/>
    <w:rsid w:val="00D97C03"/>
    <w:rsid w:val="00DB29B8"/>
    <w:rsid w:val="00DC68C3"/>
    <w:rsid w:val="00DD0D1E"/>
    <w:rsid w:val="00DD304A"/>
    <w:rsid w:val="00DD3A9D"/>
    <w:rsid w:val="00DE1DD1"/>
    <w:rsid w:val="00DE4E7C"/>
    <w:rsid w:val="00DF07DC"/>
    <w:rsid w:val="00DF1560"/>
    <w:rsid w:val="00DF76A6"/>
    <w:rsid w:val="00E01AB0"/>
    <w:rsid w:val="00E04637"/>
    <w:rsid w:val="00E11169"/>
    <w:rsid w:val="00E50E94"/>
    <w:rsid w:val="00E545A8"/>
    <w:rsid w:val="00E651D8"/>
    <w:rsid w:val="00E716C9"/>
    <w:rsid w:val="00E76221"/>
    <w:rsid w:val="00E97039"/>
    <w:rsid w:val="00EA7EB7"/>
    <w:rsid w:val="00EB4D6E"/>
    <w:rsid w:val="00EC0947"/>
    <w:rsid w:val="00EC6B6A"/>
    <w:rsid w:val="00EC7F51"/>
    <w:rsid w:val="00ED00BF"/>
    <w:rsid w:val="00ED2FDE"/>
    <w:rsid w:val="00ED3F87"/>
    <w:rsid w:val="00ED55E6"/>
    <w:rsid w:val="00EE7DFB"/>
    <w:rsid w:val="00F02162"/>
    <w:rsid w:val="00F22051"/>
    <w:rsid w:val="00F25A51"/>
    <w:rsid w:val="00F3160F"/>
    <w:rsid w:val="00F35664"/>
    <w:rsid w:val="00F35D2E"/>
    <w:rsid w:val="00F377E1"/>
    <w:rsid w:val="00F37B3A"/>
    <w:rsid w:val="00F43D43"/>
    <w:rsid w:val="00F47E8E"/>
    <w:rsid w:val="00F51B97"/>
    <w:rsid w:val="00F51CAA"/>
    <w:rsid w:val="00F638BE"/>
    <w:rsid w:val="00F67A83"/>
    <w:rsid w:val="00F83926"/>
    <w:rsid w:val="00F91A2E"/>
    <w:rsid w:val="00F91CA6"/>
    <w:rsid w:val="00FA7E0D"/>
    <w:rsid w:val="00FB6939"/>
    <w:rsid w:val="00FC53B0"/>
    <w:rsid w:val="00FD2B54"/>
    <w:rsid w:val="00FD77A4"/>
    <w:rsid w:val="00FE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7D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B100D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5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7A57A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rsid w:val="008B7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B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8B729F"/>
    <w:rPr>
      <w:rFonts w:cs="Times New Roman"/>
    </w:rPr>
  </w:style>
  <w:style w:type="paragraph" w:styleId="a8">
    <w:name w:val="footer"/>
    <w:basedOn w:val="a"/>
    <w:link w:val="a9"/>
    <w:uiPriority w:val="99"/>
    <w:rsid w:val="008B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8B729F"/>
    <w:rPr>
      <w:rFonts w:cs="Times New Roman"/>
    </w:rPr>
  </w:style>
  <w:style w:type="paragraph" w:styleId="aa">
    <w:name w:val="List Paragraph"/>
    <w:basedOn w:val="a"/>
    <w:uiPriority w:val="99"/>
    <w:qFormat/>
    <w:rsid w:val="00327DA9"/>
    <w:pPr>
      <w:ind w:left="720"/>
      <w:contextualSpacing/>
    </w:pPr>
  </w:style>
  <w:style w:type="character" w:styleId="ab">
    <w:name w:val="Emphasis"/>
    <w:qFormat/>
    <w:locked/>
    <w:rsid w:val="00B100D2"/>
    <w:rPr>
      <w:i/>
      <w:iCs/>
    </w:rPr>
  </w:style>
  <w:style w:type="character" w:customStyle="1" w:styleId="20">
    <w:name w:val="Заголовок 2 Знак"/>
    <w:link w:val="2"/>
    <w:rsid w:val="00B100D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74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12344</Words>
  <Characters>70361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Кошель Владимир Григорьевич</dc:creator>
  <cp:keywords/>
  <dc:description/>
  <cp:lastModifiedBy>км</cp:lastModifiedBy>
  <cp:revision>43</cp:revision>
  <cp:lastPrinted>2018-08-30T11:57:00Z</cp:lastPrinted>
  <dcterms:created xsi:type="dcterms:W3CDTF">2018-08-31T11:04:00Z</dcterms:created>
  <dcterms:modified xsi:type="dcterms:W3CDTF">2023-12-29T05:44:00Z</dcterms:modified>
</cp:coreProperties>
</file>